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651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330"/>
        <w:gridCol w:w="2564"/>
        <w:gridCol w:w="2908"/>
        <w:gridCol w:w="2464"/>
        <w:gridCol w:w="2128"/>
      </w:tblGrid>
      <w:tr w:rsidR="00CD2593" w:rsidTr="00CD2593">
        <w:trPr>
          <w:trHeight w:val="4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93" w:rsidRDefault="00CD259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93" w:rsidRDefault="00CD259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kierowcy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93" w:rsidRDefault="00CD259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Orzeczenie lekarskie</w:t>
            </w:r>
          </w:p>
          <w:p w:rsidR="00CD2593" w:rsidRDefault="00CD259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(nr i data ważności)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93" w:rsidRDefault="00CD259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Orzeczenie psychologiczne</w:t>
            </w:r>
          </w:p>
          <w:p w:rsidR="00CD2593" w:rsidRDefault="00CD259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(nr i data ważności)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93" w:rsidRDefault="00CD259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Prawo jazdy </w:t>
            </w:r>
          </w:p>
          <w:p w:rsidR="00CD2593" w:rsidRDefault="00CD259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(seria i nr druku)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3" w:rsidRDefault="00CD259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Zaświadczenie </w:t>
            </w:r>
            <w:r>
              <w:rPr>
                <w:b/>
                <w:lang w:eastAsia="en-US"/>
              </w:rPr>
              <w:br/>
              <w:t xml:space="preserve">o niekaralności </w:t>
            </w:r>
          </w:p>
          <w:p w:rsidR="00CD2593" w:rsidRDefault="00CD259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(z dnia)</w:t>
            </w:r>
          </w:p>
        </w:tc>
      </w:tr>
      <w:tr w:rsidR="00CD2593" w:rsidTr="00CD2593">
        <w:trPr>
          <w:trHeight w:val="4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93" w:rsidRDefault="00CD25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ind w:right="-128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ind w:right="-128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2593" w:rsidTr="00CD2593">
        <w:trPr>
          <w:trHeight w:val="4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ind w:left="-184" w:firstLine="18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2593" w:rsidTr="00CD2593">
        <w:trPr>
          <w:trHeight w:val="4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2593" w:rsidTr="00CD2593">
        <w:trPr>
          <w:trHeight w:val="4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2593" w:rsidTr="00CD2593">
        <w:trPr>
          <w:trHeight w:val="4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2593" w:rsidTr="00CD2593">
        <w:trPr>
          <w:trHeight w:val="4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2593" w:rsidTr="00CD2593">
        <w:trPr>
          <w:trHeight w:val="4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2593" w:rsidTr="00CD2593">
        <w:trPr>
          <w:trHeight w:val="4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2593" w:rsidTr="00CD2593">
        <w:trPr>
          <w:trHeight w:val="4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2593" w:rsidTr="00CD2593">
        <w:trPr>
          <w:trHeight w:val="4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2593" w:rsidTr="00CD2593">
        <w:trPr>
          <w:trHeight w:val="4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2593" w:rsidTr="00CD2593">
        <w:trPr>
          <w:trHeight w:val="4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2593" w:rsidTr="00CD2593">
        <w:trPr>
          <w:trHeight w:val="4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3" w:rsidRDefault="00CD259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CD2593" w:rsidRDefault="00CD2593" w:rsidP="00CD2593">
      <w:pPr>
        <w:ind w:left="8496" w:firstLine="708"/>
      </w:pPr>
    </w:p>
    <w:p w:rsidR="00CD2593" w:rsidRDefault="00CD2593" w:rsidP="00CD2593">
      <w:pPr>
        <w:ind w:left="8496" w:firstLine="708"/>
      </w:pPr>
    </w:p>
    <w:p w:rsidR="00CD2593" w:rsidRDefault="00CD2593" w:rsidP="00CD2593">
      <w:r>
        <w:t xml:space="preserve">      </w:t>
      </w:r>
    </w:p>
    <w:p w:rsidR="00CD2593" w:rsidRDefault="00CD2593" w:rsidP="00CD2593">
      <w:pPr>
        <w:ind w:left="8496" w:firstLine="708"/>
      </w:pPr>
    </w:p>
    <w:p w:rsidR="00CD2593" w:rsidRDefault="00CD2593" w:rsidP="00CD2593">
      <w:pPr>
        <w:ind w:left="8496" w:firstLine="708"/>
        <w:rPr>
          <w:sz w:val="20"/>
        </w:rPr>
      </w:pPr>
      <w:r>
        <w:rPr>
          <w:sz w:val="20"/>
        </w:rPr>
        <w:t>…………………………………….</w:t>
      </w:r>
    </w:p>
    <w:p w:rsidR="007100D4" w:rsidRDefault="00CD2593" w:rsidP="00B47177">
      <w:pPr>
        <w:ind w:left="8496" w:firstLine="708"/>
      </w:pPr>
      <w:r>
        <w:rPr>
          <w:sz w:val="20"/>
        </w:rPr>
        <w:t xml:space="preserve"> (czytelny podpis przedsiębiorcy)</w:t>
      </w:r>
    </w:p>
    <w:sectPr w:rsidR="007100D4" w:rsidSect="00CD2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75" w:rsidRDefault="00315975" w:rsidP="00CD2593">
      <w:r>
        <w:separator/>
      </w:r>
    </w:p>
  </w:endnote>
  <w:endnote w:type="continuationSeparator" w:id="0">
    <w:p w:rsidR="00315975" w:rsidRDefault="00315975" w:rsidP="00CD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93" w:rsidRDefault="00CD25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93" w:rsidRDefault="00CD2593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93" w:rsidRDefault="00CD25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75" w:rsidRDefault="00315975" w:rsidP="00CD2593">
      <w:r>
        <w:separator/>
      </w:r>
    </w:p>
  </w:footnote>
  <w:footnote w:type="continuationSeparator" w:id="0">
    <w:p w:rsidR="00315975" w:rsidRDefault="00315975" w:rsidP="00CD2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93" w:rsidRDefault="00CD25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93" w:rsidRDefault="00547094">
    <w:pPr>
      <w:pStyle w:val="Nagwek"/>
    </w:pPr>
    <w:r>
      <w:t>Załącznik Nr 4</w:t>
    </w:r>
    <w:r w:rsidR="00CD2593">
      <w:t xml:space="preserve">                                                                                  WYKAZ KIEROWCÓW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93" w:rsidRDefault="00CD25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AD"/>
    <w:rsid w:val="00315975"/>
    <w:rsid w:val="003418A1"/>
    <w:rsid w:val="00547094"/>
    <w:rsid w:val="008412DA"/>
    <w:rsid w:val="00B47177"/>
    <w:rsid w:val="00C1601F"/>
    <w:rsid w:val="00CD2593"/>
    <w:rsid w:val="00E67F3C"/>
    <w:rsid w:val="00EA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2E231-4612-49C5-A25E-A7EE8F9A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2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2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1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Cosban-Woytycha</dc:creator>
  <cp:keywords/>
  <dc:description/>
  <cp:lastModifiedBy>Jolanta Cosban-Woytycha</cp:lastModifiedBy>
  <cp:revision>4</cp:revision>
  <cp:lastPrinted>2023-09-25T10:01:00Z</cp:lastPrinted>
  <dcterms:created xsi:type="dcterms:W3CDTF">2023-09-25T09:25:00Z</dcterms:created>
  <dcterms:modified xsi:type="dcterms:W3CDTF">2023-10-26T11:57:00Z</dcterms:modified>
</cp:coreProperties>
</file>