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11E0" w14:textId="77777777" w:rsidR="000C2FE4" w:rsidRDefault="000C2FE4" w:rsidP="00FE145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Załącznik nr 3</w:t>
      </w:r>
    </w:p>
    <w:p w14:paraId="725A82A2" w14:textId="12BE0F93" w:rsidR="000C2FE4" w:rsidRDefault="000C2FE4" w:rsidP="00FE1450">
      <w:pPr>
        <w:jc w:val="right"/>
        <w:rPr>
          <w:b/>
        </w:rPr>
      </w:pPr>
      <w:r>
        <w:rPr>
          <w:b/>
        </w:rPr>
        <w:t xml:space="preserve">do Uchwały nr </w:t>
      </w:r>
      <w:r w:rsidR="00FE1450">
        <w:rPr>
          <w:b/>
        </w:rPr>
        <w:t>212/1418/23</w:t>
      </w:r>
    </w:p>
    <w:p w14:paraId="15526CE7" w14:textId="77777777" w:rsidR="000C2FE4" w:rsidRDefault="000C2FE4" w:rsidP="00FE1450">
      <w:pPr>
        <w:jc w:val="right"/>
        <w:rPr>
          <w:b/>
        </w:rPr>
      </w:pPr>
      <w:r>
        <w:rPr>
          <w:b/>
        </w:rPr>
        <w:t>Zarządu Powiatu Świeckiego</w:t>
      </w:r>
    </w:p>
    <w:p w14:paraId="16288AB3" w14:textId="525B77BC" w:rsidR="000C2FE4" w:rsidRDefault="000C2FE4" w:rsidP="00FE1450">
      <w:pPr>
        <w:jc w:val="right"/>
        <w:rPr>
          <w:b/>
        </w:rPr>
      </w:pPr>
      <w:r>
        <w:rPr>
          <w:b/>
        </w:rPr>
        <w:t xml:space="preserve">z dnia </w:t>
      </w:r>
      <w:r w:rsidR="00FE1450">
        <w:rPr>
          <w:b/>
        </w:rPr>
        <w:t xml:space="preserve">7 września 2023 r. </w:t>
      </w:r>
    </w:p>
    <w:p w14:paraId="2C5DB205" w14:textId="77777777" w:rsidR="000C2FE4" w:rsidRDefault="000C2FE4" w:rsidP="000C2FE4">
      <w:pPr>
        <w:jc w:val="right"/>
        <w:rPr>
          <w:b/>
        </w:rPr>
      </w:pPr>
    </w:p>
    <w:p w14:paraId="21833E1D" w14:textId="77777777" w:rsidR="000C2FE4" w:rsidRDefault="000C2FE4" w:rsidP="000C2FE4">
      <w:pPr>
        <w:jc w:val="right"/>
        <w:rPr>
          <w:b/>
        </w:rPr>
      </w:pPr>
    </w:p>
    <w:p w14:paraId="42F29F46" w14:textId="77777777" w:rsidR="000C2FE4" w:rsidRDefault="000C2FE4" w:rsidP="000C2FE4">
      <w:pPr>
        <w:jc w:val="center"/>
        <w:rPr>
          <w:b/>
        </w:rPr>
      </w:pPr>
      <w:r>
        <w:rPr>
          <w:b/>
        </w:rPr>
        <w:t xml:space="preserve">Plan finansowy przedsięwzięć jednostki organizacyjnej </w:t>
      </w:r>
    </w:p>
    <w:p w14:paraId="70D517DE" w14:textId="77777777" w:rsidR="000C2FE4" w:rsidRDefault="000C2FE4" w:rsidP="000C2FE4">
      <w:pPr>
        <w:jc w:val="center"/>
        <w:rPr>
          <w:b/>
        </w:rPr>
      </w:pPr>
      <w:r>
        <w:rPr>
          <w:b/>
        </w:rPr>
        <w:t>Powiatu Świeckiego</w:t>
      </w:r>
    </w:p>
    <w:p w14:paraId="3A019EE1" w14:textId="77777777" w:rsidR="000C2FE4" w:rsidRDefault="000C2FE4" w:rsidP="000C2FE4">
      <w:pPr>
        <w:jc w:val="center"/>
        <w:rPr>
          <w:b/>
        </w:rPr>
      </w:pPr>
      <w:proofErr w:type="spellStart"/>
      <w:r>
        <w:rPr>
          <w:b/>
        </w:rPr>
        <w:t>p.n</w:t>
      </w:r>
      <w:proofErr w:type="spellEnd"/>
      <w:r>
        <w:rPr>
          <w:b/>
        </w:rPr>
        <w:t>……………………………….</w:t>
      </w:r>
    </w:p>
    <w:p w14:paraId="6B38E1B2" w14:textId="77777777" w:rsidR="000C2FE4" w:rsidRDefault="000C2FE4" w:rsidP="000C2FE4">
      <w:pPr>
        <w:jc w:val="center"/>
        <w:rPr>
          <w:b/>
        </w:rPr>
      </w:pPr>
    </w:p>
    <w:p w14:paraId="00376034" w14:textId="77777777" w:rsidR="000C2FE4" w:rsidRDefault="000C2FE4" w:rsidP="000C2FE4"/>
    <w:p w14:paraId="67726C27" w14:textId="77777777" w:rsidR="000C2FE4" w:rsidRDefault="000C2FE4" w:rsidP="000C2FE4">
      <w:pPr>
        <w:jc w:val="both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9"/>
        <w:gridCol w:w="1759"/>
        <w:gridCol w:w="241"/>
        <w:gridCol w:w="1542"/>
        <w:gridCol w:w="2010"/>
        <w:gridCol w:w="1820"/>
        <w:gridCol w:w="1518"/>
        <w:gridCol w:w="1446"/>
        <w:gridCol w:w="739"/>
        <w:gridCol w:w="740"/>
        <w:gridCol w:w="740"/>
        <w:gridCol w:w="740"/>
      </w:tblGrid>
      <w:tr w:rsidR="000C2FE4" w14:paraId="06838BDC" w14:textId="77777777" w:rsidTr="000C2FE4">
        <w:trPr>
          <w:trHeight w:val="5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F607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34F1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Przedsięwzięcie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0FEA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Jednostka organizacyjna odpowiedzialna za realizację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6257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Okres realizacji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97BF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Łączne nakłady finansowe</w:t>
            </w:r>
          </w:p>
          <w:p w14:paraId="110C42B2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 xml:space="preserve">(w </w:t>
            </w:r>
            <w:proofErr w:type="spellStart"/>
            <w:r>
              <w:rPr>
                <w:b/>
              </w:rPr>
              <w:t>tys</w:t>
            </w:r>
            <w:proofErr w:type="spellEnd"/>
            <w:r>
              <w:rPr>
                <w:b/>
              </w:rPr>
              <w:t xml:space="preserve"> zł)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6502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Limity</w:t>
            </w:r>
          </w:p>
          <w:p w14:paraId="7F9AB5FF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 xml:space="preserve">(w </w:t>
            </w:r>
            <w:proofErr w:type="spellStart"/>
            <w:r>
              <w:rPr>
                <w:b/>
              </w:rPr>
              <w:t>tys</w:t>
            </w:r>
            <w:proofErr w:type="spellEnd"/>
            <w:r>
              <w:rPr>
                <w:b/>
              </w:rPr>
              <w:t xml:space="preserve"> zł)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E148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Na poszczególne lata</w:t>
            </w:r>
          </w:p>
        </w:tc>
      </w:tr>
      <w:tr w:rsidR="000C2FE4" w14:paraId="1EE6C3A7" w14:textId="77777777" w:rsidTr="000C2FE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1E68" w14:textId="77777777" w:rsidR="000C2FE4" w:rsidRDefault="000C2FE4">
            <w:pPr>
              <w:rPr>
                <w:b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16C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F69A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Cel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5EE5" w14:textId="77777777" w:rsidR="000C2FE4" w:rsidRDefault="000C2F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2EB7" w14:textId="77777777" w:rsidR="000C2FE4" w:rsidRDefault="000C2F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ECCE" w14:textId="77777777" w:rsidR="000C2FE4" w:rsidRDefault="000C2FE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23C" w14:textId="77777777" w:rsidR="000C2FE4" w:rsidRDefault="000C2FE4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93F7" w14:textId="77777777" w:rsidR="000C2FE4" w:rsidRDefault="0014273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3F1A" w14:textId="77777777" w:rsidR="000C2FE4" w:rsidRDefault="0014273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9026" w14:textId="77777777" w:rsidR="000C2FE4" w:rsidRDefault="0014273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FB7D" w14:textId="77777777" w:rsidR="000C2FE4" w:rsidRDefault="0014273B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0C2FE4" w14:paraId="22194DF4" w14:textId="77777777" w:rsidTr="000C2FE4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9DF6" w14:textId="77777777" w:rsidR="000C2FE4" w:rsidRDefault="000C2FE4">
            <w:pPr>
              <w:jc w:val="center"/>
            </w:pPr>
            <w: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9400" w14:textId="77777777" w:rsidR="000C2FE4" w:rsidRDefault="000C2FE4">
            <w:pPr>
              <w:jc w:val="center"/>
            </w:pPr>
            <w:r>
              <w:t>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8F3A" w14:textId="77777777" w:rsidR="000C2FE4" w:rsidRDefault="000C2FE4">
            <w:pPr>
              <w:jc w:val="center"/>
            </w:pPr>
            <w: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8BFF" w14:textId="77777777" w:rsidR="000C2FE4" w:rsidRDefault="000C2FE4">
            <w:pPr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8D01" w14:textId="77777777" w:rsidR="000C2FE4" w:rsidRDefault="000C2FE4">
            <w:pPr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3142" w14:textId="77777777" w:rsidR="000C2FE4" w:rsidRDefault="000C2FE4">
            <w:pPr>
              <w:jc w:val="center"/>
            </w:pPr>
            <w: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9F46" w14:textId="77777777" w:rsidR="000C2FE4" w:rsidRDefault="000C2FE4">
            <w:pPr>
              <w:jc w:val="center"/>
            </w:pPr>
            <w: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024B" w14:textId="77777777" w:rsidR="000C2FE4" w:rsidRDefault="000C2FE4">
            <w:pPr>
              <w:jc w:val="center"/>
            </w:pPr>
            <w: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420" w14:textId="77777777" w:rsidR="000C2FE4" w:rsidRDefault="000C2FE4">
            <w:pPr>
              <w:jc w:val="center"/>
            </w:pPr>
            <w: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C10A" w14:textId="77777777" w:rsidR="000C2FE4" w:rsidRDefault="000C2FE4">
            <w:pPr>
              <w:jc w:val="center"/>
            </w:pPr>
            <w: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6610" w14:textId="77777777" w:rsidR="000C2FE4" w:rsidRDefault="000C2FE4">
            <w:pPr>
              <w:jc w:val="center"/>
            </w:pPr>
            <w:r>
              <w:t>11</w:t>
            </w:r>
          </w:p>
        </w:tc>
      </w:tr>
      <w:tr w:rsidR="000C2FE4" w14:paraId="272C78AD" w14:textId="77777777" w:rsidTr="000C2FE4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50D3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3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778F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Programy, projekty lub zadania</w:t>
            </w:r>
          </w:p>
        </w:tc>
      </w:tr>
      <w:tr w:rsidR="000C2FE4" w14:paraId="67A4BC72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83" w14:textId="77777777" w:rsidR="000C2FE4" w:rsidRDefault="000C2FE4">
            <w:pPr>
              <w:jc w:val="center"/>
            </w:pPr>
            <w:r>
              <w:t>1.1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83C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4E52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88A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D6D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987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BC19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C92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D6F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17B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24F" w14:textId="77777777" w:rsidR="000C2FE4" w:rsidRDefault="000C2FE4">
            <w:pPr>
              <w:jc w:val="both"/>
            </w:pPr>
          </w:p>
        </w:tc>
      </w:tr>
      <w:tr w:rsidR="000C2FE4" w14:paraId="7CC50D1A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42E6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3118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40C2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208E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A567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34A4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315A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EE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FAE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3E8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220" w14:textId="77777777" w:rsidR="000C2FE4" w:rsidRDefault="000C2FE4">
            <w:pPr>
              <w:jc w:val="both"/>
            </w:pPr>
          </w:p>
        </w:tc>
      </w:tr>
      <w:tr w:rsidR="000C2FE4" w14:paraId="58D7E6E4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A997" w14:textId="77777777" w:rsidR="000C2FE4" w:rsidRDefault="000C2FE4">
            <w:pPr>
              <w:jc w:val="center"/>
            </w:pPr>
            <w:r>
              <w:t>1.2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C52C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F1F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2C56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24B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C64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3FFE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9E6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FFD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908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5F0" w14:textId="77777777" w:rsidR="000C2FE4" w:rsidRDefault="000C2FE4">
            <w:pPr>
              <w:jc w:val="both"/>
            </w:pPr>
          </w:p>
        </w:tc>
      </w:tr>
      <w:tr w:rsidR="000C2FE4" w14:paraId="0B080967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98A9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7173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0B8A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80E8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FA9B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A3B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060B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A18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9A1B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A0D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00F" w14:textId="77777777" w:rsidR="000C2FE4" w:rsidRDefault="000C2FE4">
            <w:pPr>
              <w:jc w:val="both"/>
            </w:pPr>
          </w:p>
        </w:tc>
      </w:tr>
      <w:tr w:rsidR="000C2FE4" w14:paraId="10314138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61C0" w14:textId="77777777" w:rsidR="000C2FE4" w:rsidRDefault="000C2FE4">
            <w:pPr>
              <w:jc w:val="center"/>
            </w:pPr>
            <w:r>
              <w:t>1.3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877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5A3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A86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757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B72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6B30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E1D0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D1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446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C83" w14:textId="77777777" w:rsidR="000C2FE4" w:rsidRDefault="000C2FE4">
            <w:pPr>
              <w:jc w:val="both"/>
            </w:pPr>
          </w:p>
        </w:tc>
      </w:tr>
      <w:tr w:rsidR="000C2FE4" w14:paraId="465A0101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BA97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0401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6957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F350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338F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B338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1CA6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D3B7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AED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FD2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085" w14:textId="77777777" w:rsidR="000C2FE4" w:rsidRDefault="000C2FE4">
            <w:pPr>
              <w:jc w:val="both"/>
            </w:pPr>
          </w:p>
        </w:tc>
      </w:tr>
      <w:tr w:rsidR="000C2FE4" w14:paraId="714822A9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02B" w14:textId="77777777" w:rsidR="000C2FE4" w:rsidRDefault="000C2FE4">
            <w:pPr>
              <w:jc w:val="center"/>
            </w:pPr>
            <w:r>
              <w:t>1.4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C11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5B9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A56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FF2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46D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C773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60E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14E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C58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218" w14:textId="77777777" w:rsidR="000C2FE4" w:rsidRDefault="000C2FE4">
            <w:pPr>
              <w:jc w:val="both"/>
            </w:pPr>
          </w:p>
        </w:tc>
      </w:tr>
      <w:tr w:rsidR="000C2FE4" w14:paraId="172FD318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9578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01F9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7E28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00E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CE2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076D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9499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8DAB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C07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963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ACA" w14:textId="77777777" w:rsidR="000C2FE4" w:rsidRDefault="000C2FE4">
            <w:pPr>
              <w:jc w:val="both"/>
            </w:pPr>
          </w:p>
        </w:tc>
      </w:tr>
      <w:tr w:rsidR="000C2FE4" w14:paraId="35AE85A1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EF00" w14:textId="77777777" w:rsidR="000C2FE4" w:rsidRDefault="000C2FE4">
            <w:pPr>
              <w:jc w:val="center"/>
            </w:pPr>
            <w:r>
              <w:t>1.5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E14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F42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803A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DBDB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F88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5F7B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AD1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230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977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826" w14:textId="77777777" w:rsidR="000C2FE4" w:rsidRDefault="000C2FE4">
            <w:pPr>
              <w:jc w:val="both"/>
            </w:pPr>
          </w:p>
        </w:tc>
      </w:tr>
      <w:tr w:rsidR="000C2FE4" w14:paraId="4347C60A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33A7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500E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0061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6B2C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39F9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C7C5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A0E4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9E1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86A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5E2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DD1" w14:textId="77777777" w:rsidR="000C2FE4" w:rsidRDefault="000C2FE4">
            <w:pPr>
              <w:jc w:val="both"/>
            </w:pPr>
          </w:p>
        </w:tc>
      </w:tr>
      <w:tr w:rsidR="000C2FE4" w14:paraId="32523E89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42AD" w14:textId="77777777" w:rsidR="000C2FE4" w:rsidRDefault="000C2FE4">
            <w:pPr>
              <w:jc w:val="center"/>
            </w:pPr>
            <w:r>
              <w:t>1.6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6E9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6E0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BFD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FDE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204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492D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642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C76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45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613" w14:textId="77777777" w:rsidR="000C2FE4" w:rsidRDefault="000C2FE4">
            <w:pPr>
              <w:jc w:val="both"/>
            </w:pPr>
          </w:p>
        </w:tc>
      </w:tr>
      <w:tr w:rsidR="000C2FE4" w14:paraId="5E943C63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DA20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B49F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1E09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3D26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BAA3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E544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4AAD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9DE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01D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62C1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51E" w14:textId="77777777" w:rsidR="000C2FE4" w:rsidRDefault="000C2FE4">
            <w:pPr>
              <w:jc w:val="both"/>
            </w:pPr>
          </w:p>
        </w:tc>
      </w:tr>
      <w:tr w:rsidR="000C2FE4" w14:paraId="3C14C0FD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91FB" w14:textId="77777777" w:rsidR="000C2FE4" w:rsidRDefault="000C2FE4">
            <w:pPr>
              <w:jc w:val="center"/>
            </w:pPr>
            <w:r>
              <w:lastRenderedPageBreak/>
              <w:t>1.7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93B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767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262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CE2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76E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5BD2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5E5B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572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DED4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1BF" w14:textId="77777777" w:rsidR="000C2FE4" w:rsidRDefault="000C2FE4">
            <w:pPr>
              <w:jc w:val="both"/>
            </w:pPr>
          </w:p>
        </w:tc>
      </w:tr>
      <w:tr w:rsidR="000C2FE4" w14:paraId="47EE4F90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7105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8EC1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55F5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92AA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4480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9394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6DA1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20D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A2B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500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F60" w14:textId="77777777" w:rsidR="000C2FE4" w:rsidRDefault="000C2FE4">
            <w:pPr>
              <w:jc w:val="both"/>
            </w:pPr>
          </w:p>
        </w:tc>
      </w:tr>
      <w:tr w:rsidR="000C2FE4" w14:paraId="2D5821C5" w14:textId="77777777" w:rsidTr="000C2FE4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316A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3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6AC6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Programy, projekty lub zadania finansowane z udziałem środków europejskich</w:t>
            </w:r>
          </w:p>
        </w:tc>
      </w:tr>
      <w:tr w:rsidR="000C2FE4" w14:paraId="0DFDB302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5584" w14:textId="77777777" w:rsidR="000C2FE4" w:rsidRDefault="000C2FE4">
            <w:pPr>
              <w:jc w:val="center"/>
            </w:pPr>
            <w:r>
              <w:t>2.1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F5B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D496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6FA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1A7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5E6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8057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4C0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036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81F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BAB" w14:textId="77777777" w:rsidR="000C2FE4" w:rsidRDefault="000C2FE4">
            <w:pPr>
              <w:jc w:val="both"/>
            </w:pPr>
          </w:p>
        </w:tc>
      </w:tr>
      <w:tr w:rsidR="000C2FE4" w14:paraId="1CC517E0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1CEE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C20F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8CFF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DA6B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1528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9B03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A91E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460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D7F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AEF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EF1" w14:textId="77777777" w:rsidR="000C2FE4" w:rsidRDefault="000C2FE4">
            <w:pPr>
              <w:jc w:val="both"/>
            </w:pPr>
          </w:p>
        </w:tc>
      </w:tr>
      <w:tr w:rsidR="000C2FE4" w14:paraId="474D8AC4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BDD2" w14:textId="77777777" w:rsidR="000C2FE4" w:rsidRDefault="000C2FE4">
            <w:pPr>
              <w:jc w:val="center"/>
            </w:pPr>
            <w:r>
              <w:t>2.2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C24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754E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BF7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946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467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0251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187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BA8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04A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BB5" w14:textId="77777777" w:rsidR="000C2FE4" w:rsidRDefault="000C2FE4">
            <w:pPr>
              <w:jc w:val="both"/>
            </w:pPr>
          </w:p>
        </w:tc>
      </w:tr>
      <w:tr w:rsidR="000C2FE4" w14:paraId="5E732A87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5D25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030B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BC73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6091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7DE1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0D76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30EC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B6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D7A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EB7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3D1" w14:textId="77777777" w:rsidR="000C2FE4" w:rsidRDefault="000C2FE4">
            <w:pPr>
              <w:jc w:val="both"/>
            </w:pPr>
          </w:p>
        </w:tc>
      </w:tr>
      <w:tr w:rsidR="000C2FE4" w14:paraId="6316DC04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6054" w14:textId="77777777" w:rsidR="000C2FE4" w:rsidRDefault="000C2FE4">
            <w:pPr>
              <w:jc w:val="center"/>
            </w:pPr>
            <w:r>
              <w:t>2.3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D7A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C8C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0E91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3FF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6E0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606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E89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6F70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44B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B76" w14:textId="77777777" w:rsidR="000C2FE4" w:rsidRDefault="000C2FE4">
            <w:pPr>
              <w:jc w:val="both"/>
            </w:pPr>
          </w:p>
        </w:tc>
      </w:tr>
      <w:tr w:rsidR="000C2FE4" w14:paraId="741A271B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7099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940B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4A95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EEC5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080F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F11B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617E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997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63F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A69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AB9" w14:textId="77777777" w:rsidR="000C2FE4" w:rsidRDefault="000C2FE4">
            <w:pPr>
              <w:jc w:val="both"/>
            </w:pPr>
          </w:p>
        </w:tc>
      </w:tr>
      <w:tr w:rsidR="000C2FE4" w14:paraId="77935F1E" w14:textId="77777777" w:rsidTr="000C2F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3716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FA3" w14:textId="77777777" w:rsidR="000C2FE4" w:rsidRDefault="000C2FE4">
            <w:pPr>
              <w:jc w:val="center"/>
              <w:rPr>
                <w:b/>
              </w:rPr>
            </w:pPr>
            <w:r>
              <w:rPr>
                <w:b/>
              </w:rPr>
              <w:t>Programy, projekty lub zadania związane z umowami, których realizacja w roku budżetowym i w latach następnych jest niezbędna do zapewnienia ciągłości działania jednostki i z których wynikające płatności wykraczają poza rok budżetowy</w:t>
            </w:r>
          </w:p>
        </w:tc>
      </w:tr>
      <w:tr w:rsidR="000C2FE4" w14:paraId="62FA6EFF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F6DC" w14:textId="77777777" w:rsidR="000C2FE4" w:rsidRDefault="000C2FE4">
            <w:pPr>
              <w:jc w:val="center"/>
            </w:pPr>
            <w:r>
              <w:t>3.1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498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9A1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174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4AB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2AF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DFE4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023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E2E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8EC9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0DA" w14:textId="77777777" w:rsidR="000C2FE4" w:rsidRDefault="000C2FE4">
            <w:pPr>
              <w:jc w:val="both"/>
            </w:pPr>
          </w:p>
        </w:tc>
      </w:tr>
      <w:tr w:rsidR="000C2FE4" w14:paraId="01BB746F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2ABE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8966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E7BE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4E20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DCE4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0AAA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1511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9F0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11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4BF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696" w14:textId="77777777" w:rsidR="000C2FE4" w:rsidRDefault="000C2FE4">
            <w:pPr>
              <w:jc w:val="both"/>
            </w:pPr>
          </w:p>
        </w:tc>
      </w:tr>
      <w:tr w:rsidR="000C2FE4" w14:paraId="50BE2562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74EF" w14:textId="77777777" w:rsidR="000C2FE4" w:rsidRDefault="000C2FE4">
            <w:pPr>
              <w:jc w:val="center"/>
            </w:pPr>
            <w:r>
              <w:t>3.2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78E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BF0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DFB9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783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51F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F982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280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6CE8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FA43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174" w14:textId="77777777" w:rsidR="000C2FE4" w:rsidRDefault="000C2FE4">
            <w:pPr>
              <w:jc w:val="both"/>
            </w:pPr>
          </w:p>
        </w:tc>
      </w:tr>
      <w:tr w:rsidR="000C2FE4" w14:paraId="5D70B73F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FD11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2E32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16C5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5EE7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ADDE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F17E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526E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FC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8D2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93A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737" w14:textId="77777777" w:rsidR="000C2FE4" w:rsidRDefault="000C2FE4">
            <w:pPr>
              <w:jc w:val="both"/>
            </w:pPr>
          </w:p>
        </w:tc>
      </w:tr>
      <w:tr w:rsidR="000C2FE4" w14:paraId="1CA96F3D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38D" w14:textId="77777777" w:rsidR="000C2FE4" w:rsidRDefault="000C2FE4">
            <w:pPr>
              <w:jc w:val="center"/>
            </w:pPr>
            <w:r>
              <w:t>3.3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E5FE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1F16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25A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BD9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5E9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B2ED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4E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657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069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6D8" w14:textId="77777777" w:rsidR="000C2FE4" w:rsidRDefault="000C2FE4">
            <w:pPr>
              <w:jc w:val="both"/>
            </w:pPr>
          </w:p>
        </w:tc>
      </w:tr>
      <w:tr w:rsidR="000C2FE4" w14:paraId="662F6356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356D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6E44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EE1C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85FC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D7E9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C46F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B867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EB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FD2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2B9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1BB" w14:textId="77777777" w:rsidR="000C2FE4" w:rsidRDefault="000C2FE4">
            <w:pPr>
              <w:jc w:val="both"/>
            </w:pPr>
          </w:p>
        </w:tc>
      </w:tr>
      <w:tr w:rsidR="000C2FE4" w14:paraId="6A2DDE97" w14:textId="77777777" w:rsidTr="000C2FE4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C11E" w14:textId="77777777" w:rsidR="000C2FE4" w:rsidRDefault="000C2FE4">
            <w:pPr>
              <w:jc w:val="center"/>
            </w:pPr>
            <w:r>
              <w:t>3.4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4CC" w14:textId="77777777" w:rsidR="000C2FE4" w:rsidRDefault="000C2FE4">
            <w:pPr>
              <w:jc w:val="both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B57" w14:textId="77777777" w:rsidR="000C2FE4" w:rsidRDefault="000C2FE4">
            <w:pPr>
              <w:jc w:val="both"/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B4A" w14:textId="77777777" w:rsidR="000C2FE4" w:rsidRDefault="000C2FE4">
            <w:pPr>
              <w:jc w:val="both"/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90B" w14:textId="77777777" w:rsidR="000C2FE4" w:rsidRDefault="000C2FE4">
            <w:pPr>
              <w:jc w:val="both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22A" w14:textId="77777777" w:rsidR="000C2FE4" w:rsidRDefault="000C2FE4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492C" w14:textId="77777777" w:rsidR="000C2FE4" w:rsidRDefault="000C2FE4">
            <w:pPr>
              <w:jc w:val="both"/>
            </w:pPr>
            <w:r>
              <w:t>Wydatków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6C0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E75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5A6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584" w14:textId="77777777" w:rsidR="000C2FE4" w:rsidRDefault="000C2FE4">
            <w:pPr>
              <w:jc w:val="both"/>
            </w:pPr>
          </w:p>
        </w:tc>
      </w:tr>
      <w:tr w:rsidR="000C2FE4" w14:paraId="19E27538" w14:textId="77777777" w:rsidTr="000C2FE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2796" w14:textId="77777777" w:rsidR="000C2FE4" w:rsidRDefault="000C2FE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9271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B0B9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817A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D7C0" w14:textId="77777777" w:rsidR="000C2FE4" w:rsidRDefault="000C2F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9D98" w14:textId="77777777" w:rsidR="000C2FE4" w:rsidRDefault="000C2FE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9693" w14:textId="77777777" w:rsidR="000C2FE4" w:rsidRDefault="000C2FE4">
            <w:pPr>
              <w:jc w:val="both"/>
            </w:pPr>
            <w:r>
              <w:t>Zobowiązań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4C0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A13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12C" w14:textId="77777777" w:rsidR="000C2FE4" w:rsidRDefault="000C2FE4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201" w14:textId="77777777" w:rsidR="000C2FE4" w:rsidRDefault="000C2FE4">
            <w:pPr>
              <w:jc w:val="both"/>
            </w:pPr>
          </w:p>
        </w:tc>
      </w:tr>
    </w:tbl>
    <w:p w14:paraId="1FB7AB8E" w14:textId="77777777" w:rsidR="000C2FE4" w:rsidRDefault="000C2FE4" w:rsidP="000C2FE4">
      <w:pPr>
        <w:jc w:val="both"/>
      </w:pPr>
    </w:p>
    <w:p w14:paraId="643D21A1" w14:textId="77777777" w:rsidR="000C2FE4" w:rsidRDefault="000C2FE4" w:rsidP="000C2FE4">
      <w:pPr>
        <w:jc w:val="both"/>
      </w:pPr>
      <w:r>
        <w:t>Data ........................</w:t>
      </w:r>
    </w:p>
    <w:p w14:paraId="183FFC6D" w14:textId="77777777" w:rsidR="000C2FE4" w:rsidRDefault="000C2FE4" w:rsidP="000C2FE4">
      <w:pPr>
        <w:jc w:val="right"/>
      </w:pPr>
      <w:r>
        <w:t>Dyrektor Jednostki</w:t>
      </w:r>
    </w:p>
    <w:p w14:paraId="69C39A64" w14:textId="77777777" w:rsidR="000C2FE4" w:rsidRDefault="000C2FE4" w:rsidP="000C2FE4">
      <w:pPr>
        <w:jc w:val="both"/>
      </w:pPr>
      <w:r>
        <w:t xml:space="preserve">Sporządził(a) .................................                                                                </w:t>
      </w:r>
    </w:p>
    <w:p w14:paraId="1006E265" w14:textId="77777777" w:rsidR="00BC0891" w:rsidRDefault="00BC0891"/>
    <w:sectPr w:rsidR="00BC0891" w:rsidSect="000C2F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1E"/>
    <w:rsid w:val="000C2FE4"/>
    <w:rsid w:val="0014273B"/>
    <w:rsid w:val="00175313"/>
    <w:rsid w:val="00204607"/>
    <w:rsid w:val="0025481E"/>
    <w:rsid w:val="002A7D1D"/>
    <w:rsid w:val="002C27A3"/>
    <w:rsid w:val="00BC0891"/>
    <w:rsid w:val="00DC79D0"/>
    <w:rsid w:val="00EC7494"/>
    <w:rsid w:val="00F92A15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3B5E"/>
  <w15:chartTrackingRefBased/>
  <w15:docId w15:val="{71BCF9E9-30B2-476A-AAB6-4199C22B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F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Halina Matwiej</cp:lastModifiedBy>
  <cp:revision>2</cp:revision>
  <cp:lastPrinted>2015-09-03T05:56:00Z</cp:lastPrinted>
  <dcterms:created xsi:type="dcterms:W3CDTF">2023-09-08T09:24:00Z</dcterms:created>
  <dcterms:modified xsi:type="dcterms:W3CDTF">2023-09-08T09:24:00Z</dcterms:modified>
</cp:coreProperties>
</file>